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097"/>
      </w:tblGrid>
      <w:tr w:rsidR="00E94DA3" w14:paraId="2FAB89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F021" w14:textId="77777777" w:rsidR="00E94DA3" w:rsidRDefault="00E94DA3"/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FADB" w14:textId="77777777" w:rsidR="00E94DA3" w:rsidRPr="00A131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Директору ООО «Автор Системс»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Полумискову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А.Ю.</w:t>
            </w:r>
            <w:proofErr w:type="gramEnd"/>
          </w:p>
          <w:p w14:paraId="2F9E675F" w14:textId="77777777" w:rsidR="00E94DA3" w:rsidRPr="00A131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_______________________________</w:t>
            </w:r>
          </w:p>
          <w:p w14:paraId="6AF069BF" w14:textId="77777777" w:rsidR="00E94DA3" w:rsidRPr="00A131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</w:t>
            </w:r>
          </w:p>
          <w:p w14:paraId="2415B41B" w14:textId="77777777" w:rsidR="00E94DA3" w:rsidRPr="00A131E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(ФИО)</w:t>
            </w:r>
          </w:p>
          <w:p w14:paraId="6FAB430D" w14:textId="77777777" w:rsidR="00E94DA3" w:rsidRPr="00A131E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проживающего (-ей) по адресу: ____________________________________________________________________</w:t>
            </w:r>
          </w:p>
          <w:p w14:paraId="1838425C" w14:textId="7AD6409C" w:rsidR="00E94DA3" w:rsidRDefault="00E9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687FB" w14:textId="77777777" w:rsidR="00E94DA3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</w:t>
            </w:r>
          </w:p>
        </w:tc>
      </w:tr>
    </w:tbl>
    <w:p w14:paraId="62D00487" w14:textId="77777777" w:rsidR="00E94DA3" w:rsidRDefault="00E94DA3">
      <w:pPr>
        <w:pStyle w:val="a5"/>
        <w:widowControl w:val="0"/>
      </w:pPr>
    </w:p>
    <w:p w14:paraId="614AAC52" w14:textId="77777777" w:rsidR="00E94DA3" w:rsidRDefault="00E94DA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C1BA9B" w14:textId="77777777" w:rsidR="00E94DA3" w:rsidRDefault="00E94DA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20869B" w14:textId="77777777" w:rsidR="00E94DA3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14:paraId="79D8A7EB" w14:textId="77777777" w:rsidR="00E94DA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Прошу вернуть предоплату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перечисленную</w:t>
      </w:r>
      <w:r>
        <w:rPr>
          <w:rFonts w:ascii="Times New Roman" w:hAnsi="Times New Roman"/>
          <w:i/>
          <w:iCs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» ______________ 2020 г. в размере ________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_,_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</w:t>
      </w:r>
    </w:p>
    <w:p w14:paraId="07AEEABF" w14:textId="77777777" w:rsidR="00E94DA3" w:rsidRDefault="00000000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(сумма цифрами)</w:t>
      </w:r>
    </w:p>
    <w:p w14:paraId="5C7044FA" w14:textId="77777777" w:rsidR="00E94DA3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(_____________________________________________).</w:t>
      </w:r>
    </w:p>
    <w:p w14:paraId="5A130F5F" w14:textId="77777777" w:rsidR="00E94DA3" w:rsidRDefault="00000000">
      <w:pPr>
        <w:spacing w:after="0"/>
        <w:ind w:left="2160" w:firstLine="72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(сумма прописью)</w:t>
      </w:r>
    </w:p>
    <w:p w14:paraId="2841A693" w14:textId="77777777" w:rsidR="00E94DA3" w:rsidRDefault="00E94DA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A020ED" w14:textId="77777777" w:rsidR="00E94DA3" w:rsidRDefault="0000000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Денежные средства прошу вернуть на карт-счет ____________________</w:t>
      </w:r>
    </w:p>
    <w:p w14:paraId="0F1C27E6" w14:textId="77777777" w:rsidR="00E94DA3" w:rsidRDefault="00000000">
      <w:pPr>
        <w:tabs>
          <w:tab w:val="left" w:pos="609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</w:t>
      </w:r>
      <w:r>
        <w:rPr>
          <w:rFonts w:ascii="Times New Roman" w:hAnsi="Times New Roman"/>
          <w:sz w:val="16"/>
          <w:szCs w:val="16"/>
          <w:lang w:val="ru-RU"/>
        </w:rPr>
        <w:t>(номер карт-счета 28 цифр)</w:t>
      </w:r>
    </w:p>
    <w:p w14:paraId="46336983" w14:textId="77777777" w:rsidR="00E94DA3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________________________, открытый в _______________________________ </w:t>
      </w:r>
    </w:p>
    <w:p w14:paraId="3D63A0F4" w14:textId="77777777" w:rsidR="00E94DA3" w:rsidRDefault="00000000">
      <w:pPr>
        <w:spacing w:after="0"/>
        <w:ind w:left="57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(наименование банка и БИК)</w:t>
      </w:r>
    </w:p>
    <w:p w14:paraId="32228CBB" w14:textId="77777777" w:rsidR="00E94DA3" w:rsidRDefault="00000000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__________________________________________________________________.</w:t>
      </w:r>
    </w:p>
    <w:p w14:paraId="727D9E79" w14:textId="77777777" w:rsidR="00E94DA3" w:rsidRDefault="00E94DA3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357F2B" w14:textId="77777777" w:rsidR="00E94DA3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Транзитный счет банка ______________________________________________.</w:t>
      </w:r>
    </w:p>
    <w:p w14:paraId="175C6E2A" w14:textId="77777777" w:rsidR="00E94DA3" w:rsidRDefault="00000000">
      <w:pPr>
        <w:tabs>
          <w:tab w:val="left" w:pos="64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>(для Беларусбанка)</w:t>
      </w:r>
    </w:p>
    <w:p w14:paraId="4FFAF70E" w14:textId="77777777" w:rsidR="00E94DA3" w:rsidRDefault="00E94DA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E4BDF5" w14:textId="77777777" w:rsidR="00E94DA3" w:rsidRPr="00A131E8" w:rsidRDefault="0000000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ID</w:t>
      </w:r>
      <w:r>
        <w:rPr>
          <w:rFonts w:ascii="Times New Roman" w:hAnsi="Times New Roman"/>
          <w:sz w:val="28"/>
          <w:szCs w:val="28"/>
          <w:lang w:val="ru-RU"/>
        </w:rPr>
        <w:t xml:space="preserve"> Пользователя _________, дата заявки на вывод _________________.</w:t>
      </w:r>
    </w:p>
    <w:p w14:paraId="07585319" w14:textId="77777777" w:rsidR="00E94DA3" w:rsidRDefault="00E94DA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78998E" w14:textId="77777777" w:rsidR="00E94DA3" w:rsidRDefault="00E94DA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A7D49F" w14:textId="77777777" w:rsidR="00E94DA3" w:rsidRDefault="00E94DA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94B128" w14:textId="77777777" w:rsidR="00E94DA3" w:rsidRDefault="00000000">
      <w:pPr>
        <w:tabs>
          <w:tab w:val="left" w:pos="4035"/>
          <w:tab w:val="left" w:pos="8280"/>
        </w:tabs>
        <w:jc w:val="both"/>
      </w:pPr>
      <w:r>
        <w:rPr>
          <w:rFonts w:ascii="Times New Roman" w:hAnsi="Times New Roman"/>
          <w:sz w:val="28"/>
          <w:szCs w:val="28"/>
          <w:lang w:val="ru-RU"/>
        </w:rPr>
        <w:t>дата</w:t>
      </w:r>
      <w:r>
        <w:rPr>
          <w:rFonts w:ascii="Times New Roman" w:hAnsi="Times New Roman"/>
          <w:sz w:val="28"/>
          <w:szCs w:val="28"/>
          <w:lang w:val="ru-RU"/>
        </w:rPr>
        <w:tab/>
        <w:t>подпись</w:t>
      </w:r>
      <w:r>
        <w:rPr>
          <w:rFonts w:ascii="Times New Roman" w:hAnsi="Times New Roman"/>
          <w:sz w:val="28"/>
          <w:szCs w:val="28"/>
          <w:lang w:val="ru-RU"/>
        </w:rPr>
        <w:tab/>
        <w:t>ФИО</w:t>
      </w:r>
    </w:p>
    <w:sectPr w:rsidR="00E94DA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F8FA1" w14:textId="77777777" w:rsidR="00593EF2" w:rsidRDefault="00593EF2">
      <w:pPr>
        <w:spacing w:after="0" w:line="240" w:lineRule="auto"/>
      </w:pPr>
      <w:r>
        <w:separator/>
      </w:r>
    </w:p>
  </w:endnote>
  <w:endnote w:type="continuationSeparator" w:id="0">
    <w:p w14:paraId="2826685C" w14:textId="77777777" w:rsidR="00593EF2" w:rsidRDefault="0059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EBC0" w14:textId="77777777" w:rsidR="00E94DA3" w:rsidRDefault="00E94D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0A4C" w14:textId="77777777" w:rsidR="00593EF2" w:rsidRDefault="00593EF2">
      <w:pPr>
        <w:spacing w:after="0" w:line="240" w:lineRule="auto"/>
      </w:pPr>
      <w:r>
        <w:separator/>
      </w:r>
    </w:p>
  </w:footnote>
  <w:footnote w:type="continuationSeparator" w:id="0">
    <w:p w14:paraId="70FB7A17" w14:textId="77777777" w:rsidR="00593EF2" w:rsidRDefault="0059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B8AF" w14:textId="77777777" w:rsidR="00E94DA3" w:rsidRDefault="00E94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A3"/>
    <w:rsid w:val="00593EF2"/>
    <w:rsid w:val="00A131E8"/>
    <w:rsid w:val="00CD0034"/>
    <w:rsid w:val="00E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15EC"/>
  <w15:docId w15:val="{85D94C40-938A-49C9-B4DD-7397E8BC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Iastrembskaia</cp:lastModifiedBy>
  <cp:revision>2</cp:revision>
  <dcterms:created xsi:type="dcterms:W3CDTF">2025-04-25T09:22:00Z</dcterms:created>
  <dcterms:modified xsi:type="dcterms:W3CDTF">2025-04-25T09:22:00Z</dcterms:modified>
</cp:coreProperties>
</file>